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2C56" w14:textId="06721AD6" w:rsidR="00E813BC" w:rsidRDefault="00E145C9">
      <w:r>
        <w:t>This is the procedure I follow; this is what is recommended:</w:t>
      </w:r>
    </w:p>
    <w:p w14:paraId="514E1D4D" w14:textId="77777777" w:rsidR="00E145C9" w:rsidRDefault="00E145C9"/>
    <w:p w14:paraId="37944C6F" w14:textId="77777777" w:rsidR="00E145C9" w:rsidRDefault="00E145C9"/>
    <w:p w14:paraId="25055FBD" w14:textId="77777777" w:rsidR="00E145C9" w:rsidRDefault="00E145C9"/>
    <w:p w14:paraId="7C59D14D" w14:textId="66AB3108" w:rsidR="00E145C9" w:rsidRDefault="00E145C9">
      <w:r w:rsidRPr="00E145C9">
        <w:drawing>
          <wp:inline distT="0" distB="0" distL="0" distR="0" wp14:anchorId="5084DC4B" wp14:editId="31228754">
            <wp:extent cx="5943600" cy="4441190"/>
            <wp:effectExtent l="0" t="0" r="0" b="0"/>
            <wp:docPr id="744047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04711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D1C83" w14:textId="77777777" w:rsidR="00E145C9" w:rsidRDefault="00E145C9"/>
    <w:p w14:paraId="0340D4EF" w14:textId="4DA571D4" w:rsidR="00E145C9" w:rsidRDefault="00E145C9">
      <w:r>
        <w:t xml:space="preserve">This is what I get after the boot sequence for the </w:t>
      </w:r>
      <w:proofErr w:type="spellStart"/>
      <w:r>
        <w:t>pico</w:t>
      </w:r>
      <w:proofErr w:type="spellEnd"/>
      <w:r>
        <w:t xml:space="preserve"> in my file folder RPI_RP2 (E:) is the </w:t>
      </w:r>
      <w:proofErr w:type="spellStart"/>
      <w:r>
        <w:t>pico</w:t>
      </w:r>
      <w:proofErr w:type="spellEnd"/>
      <w:r>
        <w:t xml:space="preserve"> file folder:</w:t>
      </w:r>
    </w:p>
    <w:p w14:paraId="00FA9154" w14:textId="781E9EEA" w:rsidR="00E145C9" w:rsidRDefault="008834D8">
      <w:r w:rsidRPr="008834D8">
        <w:lastRenderedPageBreak/>
        <w:drawing>
          <wp:inline distT="0" distB="0" distL="0" distR="0" wp14:anchorId="49C37D47" wp14:editId="6BA9F9D0">
            <wp:extent cx="4286848" cy="5944430"/>
            <wp:effectExtent l="0" t="0" r="0" b="0"/>
            <wp:docPr id="1085540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54088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8203A" w14:textId="7DB3B15D" w:rsidR="008834D8" w:rsidRDefault="008834D8">
      <w:r>
        <w:t xml:space="preserve">The compiled file shows in the </w:t>
      </w:r>
      <w:proofErr w:type="spellStart"/>
      <w:r>
        <w:t>pico</w:t>
      </w:r>
      <w:proofErr w:type="spellEnd"/>
      <w:r>
        <w:t xml:space="preserve"> file folder:</w:t>
      </w:r>
    </w:p>
    <w:p w14:paraId="5CE276F8" w14:textId="73C97A5F" w:rsidR="008834D8" w:rsidRDefault="008834D8">
      <w:r w:rsidRPr="008834D8">
        <w:lastRenderedPageBreak/>
        <w:drawing>
          <wp:inline distT="0" distB="0" distL="0" distR="0" wp14:anchorId="13687BFC" wp14:editId="2A69348F">
            <wp:extent cx="2610214" cy="3057952"/>
            <wp:effectExtent l="0" t="0" r="0" b="9525"/>
            <wp:docPr id="19950979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09796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145F" w14:textId="77777777" w:rsidR="008834D8" w:rsidRDefault="008834D8"/>
    <w:p w14:paraId="681BF92E" w14:textId="4AAA83AE" w:rsidR="008834D8" w:rsidRDefault="008834D8">
      <w:r>
        <w:t xml:space="preserve">The port in the IDE has switched to another port that isn’t connected to the </w:t>
      </w:r>
      <w:proofErr w:type="spellStart"/>
      <w:r>
        <w:t>pico</w:t>
      </w:r>
      <w:proofErr w:type="spellEnd"/>
      <w:r>
        <w:t>.</w:t>
      </w:r>
    </w:p>
    <w:p w14:paraId="147F3B7D" w14:textId="40576233" w:rsidR="00B66750" w:rsidRDefault="00B66750">
      <w:r>
        <w:t>And the file is now closed by the IDE.</w:t>
      </w:r>
    </w:p>
    <w:p w14:paraId="243928AC" w14:textId="77777777" w:rsidR="00B66750" w:rsidRDefault="00B66750"/>
    <w:sectPr w:rsidR="00B66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C9"/>
    <w:rsid w:val="008834D8"/>
    <w:rsid w:val="00A0227C"/>
    <w:rsid w:val="00B66750"/>
    <w:rsid w:val="00E145C9"/>
    <w:rsid w:val="00E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D862"/>
  <w15:chartTrackingRefBased/>
  <w15:docId w15:val="{B9F4918D-F5DC-4C71-8FF9-C542AF54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Cotterell</dc:creator>
  <cp:keywords/>
  <dc:description/>
  <cp:lastModifiedBy>Daniel Cotterell</cp:lastModifiedBy>
  <cp:revision>1</cp:revision>
  <dcterms:created xsi:type="dcterms:W3CDTF">2023-07-12T19:47:00Z</dcterms:created>
  <dcterms:modified xsi:type="dcterms:W3CDTF">2023-07-12T20:11:00Z</dcterms:modified>
</cp:coreProperties>
</file>