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C03D0" w14:textId="22561F51" w:rsidR="005746CB" w:rsidRDefault="005746CB">
      <w:r>
        <w:t xml:space="preserve">       Serial Monitor Data Test 4 72522</w:t>
      </w:r>
    </w:p>
    <w:p w14:paraId="5CFC3925" w14:textId="53292EA9" w:rsidR="005746CB" w:rsidRDefault="005746CB"/>
    <w:p w14:paraId="6DEFEAA6" w14:textId="0027422C" w:rsidR="005746CB" w:rsidRDefault="005C0993">
      <w:r>
        <w:t>7/25/22</w:t>
      </w:r>
    </w:p>
    <w:p w14:paraId="6A2843BF" w14:textId="77777777" w:rsidR="005C0993" w:rsidRDefault="005C0993" w:rsidP="005C0993">
      <w:r>
        <w:t>k 0</w:t>
      </w:r>
    </w:p>
    <w:p w14:paraId="25BBDF4A" w14:textId="77777777" w:rsidR="005C0993" w:rsidRDefault="005C0993" w:rsidP="005C0993">
      <w:proofErr w:type="spellStart"/>
      <w:r>
        <w:t>photocellReading</w:t>
      </w:r>
      <w:proofErr w:type="spellEnd"/>
      <w:r>
        <w:t xml:space="preserve"> 0</w:t>
      </w:r>
    </w:p>
    <w:p w14:paraId="3371D8C0" w14:textId="77777777" w:rsidR="005C0993" w:rsidRDefault="005C0993" w:rsidP="005C0993">
      <w:proofErr w:type="spellStart"/>
      <w:r>
        <w:t>sensorMin</w:t>
      </w:r>
      <w:proofErr w:type="spellEnd"/>
      <w:r>
        <w:t>= 0</w:t>
      </w:r>
    </w:p>
    <w:p w14:paraId="31950070" w14:textId="77777777" w:rsidR="005C0993" w:rsidRDefault="005C0993" w:rsidP="005C0993">
      <w:proofErr w:type="spellStart"/>
      <w:r>
        <w:t>sensorMin</w:t>
      </w:r>
      <w:proofErr w:type="spellEnd"/>
      <w:proofErr w:type="gramStart"/>
      <w:r>
        <w:t>=  0</w:t>
      </w:r>
      <w:proofErr w:type="gramEnd"/>
    </w:p>
    <w:p w14:paraId="3C3E957D" w14:textId="77777777" w:rsidR="005C0993" w:rsidRDefault="005C0993" w:rsidP="005C0993">
      <w:r>
        <w:t>sensor1</w:t>
      </w:r>
      <w:proofErr w:type="gramStart"/>
      <w:r>
        <w:t>=  1</w:t>
      </w:r>
      <w:proofErr w:type="gramEnd"/>
    </w:p>
    <w:p w14:paraId="47F9BD38" w14:textId="77777777" w:rsidR="005C0993" w:rsidRDefault="005C0993" w:rsidP="005C0993">
      <w:r>
        <w:t xml:space="preserve">Obstruction in Light </w:t>
      </w:r>
      <w:proofErr w:type="spellStart"/>
      <w:r>
        <w:t>PathEnd</w:t>
      </w:r>
      <w:proofErr w:type="spellEnd"/>
      <w:r>
        <w:t xml:space="preserve"> of Case 1 End Program k = 0</w:t>
      </w:r>
    </w:p>
    <w:p w14:paraId="52DCDAE5" w14:textId="77777777" w:rsidR="005C0993" w:rsidRDefault="005C0993" w:rsidP="005C0993">
      <w:r>
        <w:t>1</w:t>
      </w:r>
    </w:p>
    <w:p w14:paraId="7DC65CF4" w14:textId="77777777" w:rsidR="005C0993" w:rsidRDefault="005C0993" w:rsidP="005C0993">
      <w:r>
        <w:t>2</w:t>
      </w:r>
    </w:p>
    <w:p w14:paraId="3DE8EDB5" w14:textId="77777777" w:rsidR="005C0993" w:rsidRDefault="005C0993" w:rsidP="005C0993">
      <w:r>
        <w:t>3</w:t>
      </w:r>
    </w:p>
    <w:p w14:paraId="2BF41657" w14:textId="77777777" w:rsidR="005C0993" w:rsidRDefault="005C0993" w:rsidP="005C0993">
      <w:r>
        <w:t>4</w:t>
      </w:r>
    </w:p>
    <w:p w14:paraId="4E09DC6C" w14:textId="77777777" w:rsidR="005C0993" w:rsidRDefault="005C0993" w:rsidP="005C0993">
      <w:r>
        <w:t>5</w:t>
      </w:r>
    </w:p>
    <w:p w14:paraId="6B5A0CC0" w14:textId="77777777" w:rsidR="005C0993" w:rsidRDefault="005C0993" w:rsidP="005C0993">
      <w:r>
        <w:t>6</w:t>
      </w:r>
    </w:p>
    <w:p w14:paraId="78A802B4" w14:textId="77777777" w:rsidR="005C0993" w:rsidRDefault="005C0993" w:rsidP="005C0993">
      <w:r>
        <w:t>7</w:t>
      </w:r>
    </w:p>
    <w:p w14:paraId="7D224130" w14:textId="607CB564" w:rsidR="005C0993" w:rsidRDefault="005C0993" w:rsidP="005C0993">
      <w:r>
        <w:t>8</w:t>
      </w:r>
      <w:r>
        <w:cr/>
      </w:r>
    </w:p>
    <w:sectPr w:rsidR="005C09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6CB"/>
    <w:rsid w:val="005746CB"/>
    <w:rsid w:val="005C0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75AA8"/>
  <w15:chartTrackingRefBased/>
  <w15:docId w15:val="{C1CC51C9-46B9-4730-95CB-4939BC158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Kirk Rensmeyer</dc:creator>
  <cp:keywords/>
  <dc:description/>
  <cp:lastModifiedBy>Kirk Rensmeyer</cp:lastModifiedBy>
  <cp:revision>2</cp:revision>
  <dcterms:created xsi:type="dcterms:W3CDTF">2022-07-25T22:06:00Z</dcterms:created>
  <dcterms:modified xsi:type="dcterms:W3CDTF">2022-07-25T22:08:00Z</dcterms:modified>
</cp:coreProperties>
</file>